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乡城县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公开招聘社区工作者报名表</w:t>
      </w:r>
    </w:p>
    <w:tbl>
      <w:tblPr>
        <w:tblStyle w:val="3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04"/>
        <w:gridCol w:w="784"/>
        <w:gridCol w:w="2060"/>
        <w:gridCol w:w="709"/>
        <w:gridCol w:w="276"/>
        <w:gridCol w:w="671"/>
        <w:gridCol w:w="612"/>
        <w:gridCol w:w="284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3" w:firstLineChars="300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3" w:firstLineChars="300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户籍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地</w:t>
            </w: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55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386080</wp:posOffset>
                      </wp:positionV>
                      <wp:extent cx="4577080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5pt;margin-top:30.4pt;height:0pt;width:360.4pt;z-index:251659264;mso-width-relative:page;mso-height-relative:page;" filled="f" stroked="t" coordsize="21600,21600" o:gfxdata="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IsjA1gAAAAgBAAAPAAAAAAAAAAEAIAAAACIAAABkcnMvZG93&#10;bnJldi54bWxQSwECFAAUAAAACACHTuJA8FzatgICAAD6AwAADgAAAAAAAAABACAAAAAl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75" w:firstLineChars="98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81" w:firstLineChars="100"/>
              <w:jc w:val="both"/>
              <w:textAlignment w:val="auto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8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社会工作者职业资格证书级别及证书编号</w:t>
            </w:r>
          </w:p>
        </w:tc>
        <w:tc>
          <w:tcPr>
            <w:tcW w:w="683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（有则填）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通讯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83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81" w:firstLineChars="100"/>
              <w:jc w:val="both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（从高中阶段填起）</w:t>
            </w:r>
          </w:p>
        </w:tc>
        <w:tc>
          <w:tcPr>
            <w:tcW w:w="7919" w:type="dxa"/>
            <w:gridSpan w:val="9"/>
            <w:noWrap w:val="0"/>
            <w:vAlign w:val="top"/>
          </w:tcPr>
          <w:p>
            <w:pPr>
              <w:tabs>
                <w:tab w:val="left" w:pos="1126"/>
              </w:tabs>
              <w:bidi w:val="0"/>
              <w:jc w:val="left"/>
              <w:rPr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家庭成员情况（直系亲属及需要回避的情况）</w:t>
            </w:r>
          </w:p>
        </w:tc>
        <w:tc>
          <w:tcPr>
            <w:tcW w:w="791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诺</w:t>
            </w:r>
          </w:p>
        </w:tc>
        <w:tc>
          <w:tcPr>
            <w:tcW w:w="791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61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1、上述填写内容如有不实本人愿承担一切责任。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281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.本人已仔细阅读《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乡城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县公开招聘社区工作者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》，理解其内容，符合报考条件，知晓招聘程序及相关要求，提供的个人信息、证明资料、证件等真实、准确，并能自觉遵守公开考核招聘的各项规定，诚实守信，严守纪律，认真履行报考人员的义务。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281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281" w:firstLineChars="100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上述承诺若有达不到或不属实的，均作取消本人公开招聘资格处理。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承诺人签名：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  <w:t>　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  <w:lang w:eastAsia="zh-CN"/>
              </w:rPr>
              <w:t>报名资格审核情况</w:t>
            </w:r>
          </w:p>
        </w:tc>
        <w:tc>
          <w:tcPr>
            <w:tcW w:w="791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right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right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both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right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righ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</w:rPr>
        <w:t>备注：此表一式</w:t>
      </w: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  <w:lang w:val="en-US" w:eastAsia="zh-CN"/>
        </w:rPr>
        <w:t>两份</w:t>
      </w: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</w:rPr>
        <w:t>。由</w:t>
      </w: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  <w:lang w:eastAsia="zh-CN"/>
        </w:rPr>
        <w:t>报考</w:t>
      </w: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</w:rPr>
        <w:t>者自行下载填写，A4纸双面打印。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4639D"/>
    <w:rsid w:val="68E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仿宋 正文"/>
    <w:basedOn w:val="1"/>
    <w:qFormat/>
    <w:uiPriority w:val="0"/>
    <w:pPr>
      <w:spacing w:before="120" w:after="120" w:line="580" w:lineRule="exact"/>
      <w:ind w:leftChars="0" w:firstLine="88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2025-05-30T10:16:00Z</dcterms:created>
  <dc:creator>WPS_1646099375</dc:creator>
  <cp:lastModifiedBy>WPS_1646099375</cp:lastModifiedBy>
  <dcterms:modified xsi:type="dcterms:W3CDTF">2025-05-30T10:17:17Z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45FF3292463F4BD2B658B05CABB37F35</vt:lpwstr>
  </property>
</Properties>
</file>