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709B">
      <w:pPr>
        <w:rPr>
          <w:rFonts w:ascii="Times New Roman" w:hAnsi="Times New Roman" w:eastAsia="黑体" w:cs="Times New Roman"/>
          <w:spacing w:val="-4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4"/>
          <w:sz w:val="33"/>
          <w:szCs w:val="33"/>
        </w:rPr>
        <w:t>附件3</w:t>
      </w:r>
    </w:p>
    <w:p w14:paraId="0CA50382">
      <w:pPr>
        <w:pStyle w:val="4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 w14:paraId="1C2083A7">
      <w:pPr>
        <w:widowControl/>
        <w:spacing w:line="54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个人承诺书</w:t>
      </w:r>
    </w:p>
    <w:p w14:paraId="5ADC86A7"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66FB763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本人已仔细阅读《成都人才发展促进会社会公开招聘公告》及相关材料，清楚并理解其内容。</w:t>
      </w:r>
    </w:p>
    <w:p w14:paraId="45AF2943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在此我郑重承诺：</w:t>
      </w:r>
    </w:p>
    <w:p w14:paraId="0FB72EA3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一、本人提供的报名表、身份证以及其他相关证明材料、个人信息均真实准确完整。</w:t>
      </w:r>
    </w:p>
    <w:p w14:paraId="64147F98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二、本人若被确定为考察对象初步人选，自愿接受体检，知悉体检不合格将被取消录用资格。</w:t>
      </w:r>
    </w:p>
    <w:p w14:paraId="40F86649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三、本人若被确定为考察人选，自愿接受考察、背景调查。</w:t>
      </w:r>
    </w:p>
    <w:p w14:paraId="0F38983D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四、对违反以上承诺所造成的后果，本人自愿承担相应责任。</w:t>
      </w:r>
    </w:p>
    <w:p w14:paraId="740F2492">
      <w:pPr>
        <w:widowControl/>
        <w:spacing w:line="59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CACF2EE">
      <w:pPr>
        <w:widowControl/>
        <w:spacing w:line="59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68587CA">
      <w:pPr>
        <w:widowControl/>
        <w:spacing w:line="59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    承诺人签字：   </w:t>
      </w:r>
    </w:p>
    <w:p w14:paraId="62E85F9F">
      <w:pPr>
        <w:widowControl/>
        <w:spacing w:line="59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    月    日</w:t>
      </w:r>
    </w:p>
    <w:p w14:paraId="5D020EB2">
      <w:pPr>
        <w:rPr>
          <w:rFonts w:ascii="Times New Roman" w:hAnsi="Times New Roman" w:cs="Times New Roman"/>
        </w:rPr>
      </w:pPr>
    </w:p>
    <w:p w14:paraId="52A4557E">
      <w:pPr>
        <w:pStyle w:val="3"/>
        <w:ind w:firstLine="0" w:firstLineChars="0"/>
        <w:rPr>
          <w:rFonts w:ascii="Times New Roman" w:hAnsi="Times New Roman" w:eastAsia="方正小标宋_GBK"/>
          <w:sz w:val="44"/>
          <w:szCs w:val="44"/>
        </w:rPr>
      </w:pPr>
    </w:p>
    <w:p w14:paraId="2A51469E"/>
    <w:sectPr>
      <w:pgSz w:w="11906" w:h="16838"/>
      <w:pgMar w:top="1928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2I1NmJmZDRjYjRhNzVjMDU2NjkyZTA4MDk4M2EifQ=="/>
  </w:docVars>
  <w:rsids>
    <w:rsidRoot w:val="F7719E0B"/>
    <w:rsid w:val="027773BE"/>
    <w:rsid w:val="027F6C15"/>
    <w:rsid w:val="035F601E"/>
    <w:rsid w:val="03915842"/>
    <w:rsid w:val="04226944"/>
    <w:rsid w:val="051533DB"/>
    <w:rsid w:val="05BE78F1"/>
    <w:rsid w:val="0B517EC6"/>
    <w:rsid w:val="0CC25F19"/>
    <w:rsid w:val="0F24390A"/>
    <w:rsid w:val="0F9D0834"/>
    <w:rsid w:val="0FCB4BE7"/>
    <w:rsid w:val="115B32D9"/>
    <w:rsid w:val="11785740"/>
    <w:rsid w:val="162D3043"/>
    <w:rsid w:val="16D52CED"/>
    <w:rsid w:val="171E6442"/>
    <w:rsid w:val="17CD19F9"/>
    <w:rsid w:val="1AB85A07"/>
    <w:rsid w:val="1BBD091F"/>
    <w:rsid w:val="1E077654"/>
    <w:rsid w:val="1F6115C2"/>
    <w:rsid w:val="1FC81641"/>
    <w:rsid w:val="1FEB2573"/>
    <w:rsid w:val="227930C6"/>
    <w:rsid w:val="234F35DA"/>
    <w:rsid w:val="23FA2245"/>
    <w:rsid w:val="244B308E"/>
    <w:rsid w:val="246479FF"/>
    <w:rsid w:val="26A60202"/>
    <w:rsid w:val="275156B4"/>
    <w:rsid w:val="27F30A89"/>
    <w:rsid w:val="28FC0FFB"/>
    <w:rsid w:val="2B5012BD"/>
    <w:rsid w:val="2B5C1DAF"/>
    <w:rsid w:val="2C4261E9"/>
    <w:rsid w:val="2E14521C"/>
    <w:rsid w:val="2E5F38DF"/>
    <w:rsid w:val="2F911A4F"/>
    <w:rsid w:val="2FA3970A"/>
    <w:rsid w:val="34030727"/>
    <w:rsid w:val="34995128"/>
    <w:rsid w:val="35E136BF"/>
    <w:rsid w:val="38B1570F"/>
    <w:rsid w:val="38E9657E"/>
    <w:rsid w:val="3A633E27"/>
    <w:rsid w:val="3AEAB37E"/>
    <w:rsid w:val="3B181276"/>
    <w:rsid w:val="3B578815"/>
    <w:rsid w:val="3D075683"/>
    <w:rsid w:val="3E4E3201"/>
    <w:rsid w:val="43C82D12"/>
    <w:rsid w:val="43DE1AB3"/>
    <w:rsid w:val="451F6068"/>
    <w:rsid w:val="4AD0284C"/>
    <w:rsid w:val="4DD50FC1"/>
    <w:rsid w:val="4EC06A1E"/>
    <w:rsid w:val="50DD28EE"/>
    <w:rsid w:val="518C5BE1"/>
    <w:rsid w:val="51F21F4B"/>
    <w:rsid w:val="54FB1595"/>
    <w:rsid w:val="55387B60"/>
    <w:rsid w:val="5B7B6070"/>
    <w:rsid w:val="5CB45B90"/>
    <w:rsid w:val="5DEF5A0F"/>
    <w:rsid w:val="5ED31D8B"/>
    <w:rsid w:val="5F49114F"/>
    <w:rsid w:val="61047BAF"/>
    <w:rsid w:val="615D6A52"/>
    <w:rsid w:val="63CB6E78"/>
    <w:rsid w:val="64836576"/>
    <w:rsid w:val="66BB56F6"/>
    <w:rsid w:val="67813FB9"/>
    <w:rsid w:val="692D388F"/>
    <w:rsid w:val="6A7838F1"/>
    <w:rsid w:val="6B5A0A5A"/>
    <w:rsid w:val="6B7015C8"/>
    <w:rsid w:val="6E0A419F"/>
    <w:rsid w:val="6FC95729"/>
    <w:rsid w:val="6FDE58E3"/>
    <w:rsid w:val="76FB6D7B"/>
    <w:rsid w:val="778D5A01"/>
    <w:rsid w:val="77B4020E"/>
    <w:rsid w:val="77DD43A0"/>
    <w:rsid w:val="79077370"/>
    <w:rsid w:val="7C442F72"/>
    <w:rsid w:val="7FFDDEF0"/>
    <w:rsid w:val="9FDFE780"/>
    <w:rsid w:val="AEF5FD02"/>
    <w:rsid w:val="AFFD61EF"/>
    <w:rsid w:val="CFDF63C3"/>
    <w:rsid w:val="D7EF2596"/>
    <w:rsid w:val="F3EC03E6"/>
    <w:rsid w:val="F7719E0B"/>
    <w:rsid w:val="FF77F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Body Text"/>
    <w:basedOn w:val="1"/>
    <w:next w:val="5"/>
    <w:unhideWhenUsed/>
    <w:qFormat/>
    <w:uiPriority w:val="99"/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4480</Words>
  <Characters>4715</Characters>
  <Lines>0</Lines>
  <Paragraphs>0</Paragraphs>
  <TotalTime>206</TotalTime>
  <ScaleCrop>false</ScaleCrop>
  <LinksUpToDate>false</LinksUpToDate>
  <CharactersWithSpaces>4927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2023-07-31T17:57:00Z</dcterms:created>
  <dc:creator>西西怪</dc:creator>
  <cp:lastModifiedBy>Ｂáｉ</cp:lastModifiedBy>
  <dcterms:modified xsi:type="dcterms:W3CDTF">2025-06-06T01:56:50Z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638A43911F16448E98E93CC27DFC8386_13</vt:lpwstr>
  </property>
  <property fmtid="{D5CDD505-2E9C-101B-9397-08002B2CF9AE}" pid="4" name="KSOTemplateDocerSaveRecord">
    <vt:lpwstr>eyJoZGlkIjoiYzc2NWU1YzJjNmVkMTQxNDY4NjcyN2EwNDkyNGM0ZGEiLCJ1c2VySWQiOiIxMzA4NDQ0NzE2In0=</vt:lpwstr>
  </property>
</Properties>
</file>