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54B9D7">
      <w:pPr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/>
        <w:jc w:val="center"/>
        <w:rPr>
          <w:rFonts w:hint="default" w:ascii="Times New Roman" w:hAnsi="Times New Roman" w:eastAsia="宋体" w:cs="Times New Roman"/>
          <w:spacing w:val="-6"/>
          <w:kern w:val="0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spacing w:val="-6"/>
          <w:kern w:val="0"/>
          <w:sz w:val="32"/>
          <w:szCs w:val="32"/>
        </w:rPr>
        <w:t>米易县2025年上半年事业单位公开招聘工作人员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2"/>
          <w:szCs w:val="32"/>
        </w:rPr>
        <w:t>报名信息表</w:t>
      </w:r>
    </w:p>
    <w:tbl>
      <w:tblPr>
        <w:tblStyle w:val="10"/>
        <w:tblW w:w="104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891"/>
        <w:gridCol w:w="853"/>
        <w:gridCol w:w="1172"/>
        <w:gridCol w:w="1211"/>
        <w:gridCol w:w="1109"/>
        <w:gridCol w:w="2286"/>
        <w:gridCol w:w="1926"/>
      </w:tblGrid>
      <w:tr w14:paraId="6BE836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F6D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32B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张三</w:t>
            </w:r>
          </w:p>
        </w:tc>
        <w:tc>
          <w:tcPr>
            <w:tcW w:w="1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1A92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2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EEA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E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出生</w:t>
            </w:r>
          </w:p>
          <w:p w14:paraId="356B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2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55D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xx.xx</w:t>
            </w:r>
          </w:p>
        </w:tc>
        <w:tc>
          <w:tcPr>
            <w:tcW w:w="1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2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请插入2寸蓝底标准证件照</w:t>
            </w:r>
          </w:p>
        </w:tc>
      </w:tr>
      <w:tr w14:paraId="429FA7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8A0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1A8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汉族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B9A5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B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xx.xx</w:t>
            </w:r>
          </w:p>
          <w:p w14:paraId="1EEB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四川米易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F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3AC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xx省xx市xx区（县）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9A70C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DE542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7F17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政治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C49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3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B3D3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入党</w:t>
            </w:r>
            <w:r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CA3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E1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健康</w:t>
            </w:r>
          </w:p>
          <w:p w14:paraId="65A3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状况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E41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健康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BEAAE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9723B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39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B94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毕业时间、院校及专业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0C1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20xx.xx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</w:tr>
      <w:tr w14:paraId="166E62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5229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本人现工作单位及职务、职称（应届毕业生不填写）</w:t>
            </w:r>
          </w:p>
        </w:tc>
        <w:tc>
          <w:tcPr>
            <w:tcW w:w="8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D5A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-3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20xx.xx--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 xml:space="preserve">    xx公司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职员</w:t>
            </w:r>
            <w:bookmarkStart w:id="0" w:name="_GoBack"/>
            <w:bookmarkEnd w:id="0"/>
          </w:p>
        </w:tc>
      </w:tr>
      <w:tr w14:paraId="6D2D07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1994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8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622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填报应聘用人单位名称</w:t>
            </w:r>
          </w:p>
        </w:tc>
      </w:tr>
      <w:tr w14:paraId="16E619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F39B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教育经历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62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从高中阶段填报。例：</w:t>
            </w:r>
          </w:p>
          <w:p w14:paraId="4FD0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20xx.09--20xx.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6    xx市xx中学校学习（高中）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20xx.09--20xx.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6   xx大学 xx专业学习（本科）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.09--20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23.07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   xx大学 xx专业学习（研究生）</w:t>
            </w:r>
          </w:p>
        </w:tc>
      </w:tr>
      <w:tr w14:paraId="108E73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63DC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实习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-20"/>
                <w:kern w:val="0"/>
                <w:sz w:val="26"/>
                <w:szCs w:val="26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工作经历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0C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以时间先后顺序填报（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简历时间从大学毕业后开始填写，时间须连续，不能间断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）。</w:t>
            </w:r>
          </w:p>
          <w:p w14:paraId="1153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例：</w:t>
            </w:r>
          </w:p>
          <w:p w14:paraId="1903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2023.07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2024.01   待业</w:t>
            </w:r>
          </w:p>
          <w:p w14:paraId="3B6D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2024.03    xxx公司技术员</w:t>
            </w:r>
          </w:p>
          <w:p w14:paraId="4A80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cs="宋体"/>
                <w:b/>
                <w:bCs/>
                <w:color w:val="auto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2024.03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xxxx服务中心工作人员</w:t>
            </w:r>
          </w:p>
        </w:tc>
      </w:tr>
      <w:tr w14:paraId="519BDA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F0EA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学术成果及主持和参与的重大课题（项目）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722BB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BA9C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53FA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奖惩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94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C0C9E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以获奖时间先后顺序填报。</w:t>
            </w:r>
          </w:p>
          <w:p w14:paraId="5B4F217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年xx月获得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奖</w:t>
            </w:r>
          </w:p>
          <w:p w14:paraId="0A7A109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 w:firstLine="48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年xx月获得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奖</w:t>
            </w:r>
          </w:p>
          <w:p w14:paraId="07F25A53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7FD4B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D8D1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3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92D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称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谓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C92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0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出生</w:t>
            </w:r>
          </w:p>
          <w:p w14:paraId="2899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2F9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政治</w:t>
            </w:r>
          </w:p>
          <w:p w14:paraId="0B1859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B735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 w14:paraId="1E77B6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B8554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23A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丈夫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/妻子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B72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34C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19xx.xx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9B8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136A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Xxx学校教师</w:t>
            </w:r>
          </w:p>
        </w:tc>
      </w:tr>
      <w:tr w14:paraId="52A260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E366B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190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儿子/女儿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AAA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D67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7D3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EF1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xx学校xx年级学生/年幼</w:t>
            </w:r>
          </w:p>
        </w:tc>
      </w:tr>
      <w:tr w14:paraId="45BCC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34827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8BB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亲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44E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524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19xx.xx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58E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288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xx公司职员</w:t>
            </w:r>
          </w:p>
        </w:tc>
      </w:tr>
      <w:tr w14:paraId="7446D4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900F2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BD5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亲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72D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A6C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19xx.xx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F0A2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722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xx局工作人员</w:t>
            </w:r>
          </w:p>
        </w:tc>
      </w:tr>
      <w:tr w14:paraId="3F0A41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38D35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67E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123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38C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F77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412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A404D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4834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持有证书情况</w:t>
            </w:r>
          </w:p>
        </w:tc>
        <w:tc>
          <w:tcPr>
            <w:tcW w:w="9448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578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64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必填，无相关证书则填“无”</w:t>
            </w:r>
          </w:p>
        </w:tc>
      </w:tr>
      <w:tr w14:paraId="26CFE8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7513C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8"/>
                <w:kern w:val="0"/>
                <w:sz w:val="28"/>
                <w:szCs w:val="28"/>
              </w:rPr>
              <w:t>个人性格特点及专长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98379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0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必填</w:t>
            </w:r>
          </w:p>
        </w:tc>
      </w:tr>
      <w:tr w14:paraId="6C5D6A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B58D9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B67E2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24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8C91F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006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992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D719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4F50F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24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A0CDE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4D1B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/>
              </w:rPr>
              <w:t>报名承诺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6BD4F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本人承诺：上述填写内容真实完整。如有不实，本人愿承担一切法律责任。</w:t>
            </w:r>
          </w:p>
          <w:p w14:paraId="357BD26E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240" w:lineRule="atLeast"/>
              <w:ind w:left="0" w:leftChars="0" w:right="0" w:rightChars="0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报名人：                日期：      年        月       日</w:t>
            </w:r>
          </w:p>
        </w:tc>
      </w:tr>
      <w:tr w14:paraId="359EE3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85C2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资格审核结果及意见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F5962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79E0DBA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compressPunctuation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NjliMmVlZGUwNDQ5YzFmNGFmYjc4NjQwYTk5YWQifQ=="/>
  </w:docVars>
  <w:rsids>
    <w:rsidRoot w:val="00000000"/>
    <w:rsid w:val="03AD0433"/>
    <w:rsid w:val="082F35EF"/>
    <w:rsid w:val="0ED406C1"/>
    <w:rsid w:val="0EE068CC"/>
    <w:rsid w:val="11207BE3"/>
    <w:rsid w:val="11AE10D1"/>
    <w:rsid w:val="11DC67DA"/>
    <w:rsid w:val="130A061A"/>
    <w:rsid w:val="132C6A8E"/>
    <w:rsid w:val="189D42EF"/>
    <w:rsid w:val="18FE0E90"/>
    <w:rsid w:val="1C346708"/>
    <w:rsid w:val="222E2EE6"/>
    <w:rsid w:val="2433100B"/>
    <w:rsid w:val="28326C03"/>
    <w:rsid w:val="2A6004B9"/>
    <w:rsid w:val="355E6DD9"/>
    <w:rsid w:val="35BB0AD2"/>
    <w:rsid w:val="387A79B4"/>
    <w:rsid w:val="3B3C27AE"/>
    <w:rsid w:val="3F370DFF"/>
    <w:rsid w:val="3F64128D"/>
    <w:rsid w:val="41704337"/>
    <w:rsid w:val="49764518"/>
    <w:rsid w:val="4A2341BE"/>
    <w:rsid w:val="4D240A69"/>
    <w:rsid w:val="4D2B17EC"/>
    <w:rsid w:val="4D723F32"/>
    <w:rsid w:val="516C4CD3"/>
    <w:rsid w:val="52095588"/>
    <w:rsid w:val="5A9B77BF"/>
    <w:rsid w:val="5B0E617F"/>
    <w:rsid w:val="63F166AA"/>
    <w:rsid w:val="6A987E45"/>
    <w:rsid w:val="6D4C3CA6"/>
    <w:rsid w:val="7A61783D"/>
    <w:rsid w:val="7E6066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99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普通(网站)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3">
    <w:name w:val="18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p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5">
    <w:name w:val="10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6">
    <w:name w:val="HTML 预设格式 Char Char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8">
    <w:name w:val="15"/>
    <w:basedOn w:val="11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6"/>
    <w:basedOn w:val="11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7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21">
    <w:name w:val="普通(网站) Char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HTML 预设格式 Char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519</Words>
  <Characters>698</Characters>
  <Lines>1</Lines>
  <Paragraphs>1</Paragraphs>
  <TotalTime>0</TotalTime>
  <ScaleCrop>false</ScaleCrop>
  <LinksUpToDate>false</LinksUpToDate>
  <CharactersWithSpaces>820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2024-03-04T08:30:00Z</dcterms:created>
  <dc:creator>zhouxuhui</dc:creator>
  <cp:lastModifiedBy>胖柒</cp:lastModifiedBy>
  <cp:lastPrinted>2025-06-17T09:43:00Z</cp:lastPrinted>
  <dcterms:modified xsi:type="dcterms:W3CDTF">2025-06-18T08:06:12Z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026CCD627C7D4F7CBAF4284EC6B64E3C_13</vt:lpwstr>
  </property>
  <property fmtid="{D5CDD505-2E9C-101B-9397-08002B2CF9AE}" pid="4" name="KSOTemplateDocerSaveRecord">
    <vt:lpwstr>eyJoZGlkIjoiZTZhYzU4NmZjZjk1YWUxNjM2MzM5OTMxNWE4NjVkZDAiLCJ1c2VySWQiOiIxMTQyNTQ2OTAwIn0=</vt:lpwstr>
  </property>
</Properties>
</file>