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rPr>
          <w:rFonts w:hint="default" w:ascii="黑体" w:hAnsi="黑体" w:eastAsia="黑体" w:cs="黑体"/>
          <w:color w:val="auto"/>
          <w:w w:val="90"/>
          <w:sz w:val="30"/>
          <w:szCs w:val="30"/>
          <w:lang w:val="en-US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四川省文物交流和信息中心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年公开考核招聘工作人员报名登记表</w:t>
      </w:r>
    </w:p>
    <w:tbl>
      <w:tblPr>
        <w:tblStyle w:val="6"/>
        <w:tblW w:w="9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7"/>
        <w:gridCol w:w="1191"/>
        <w:gridCol w:w="557"/>
        <w:gridCol w:w="387"/>
        <w:gridCol w:w="784"/>
        <w:gridCol w:w="198"/>
        <w:gridCol w:w="1308"/>
        <w:gridCol w:w="1569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2寸正面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彩色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蓝底免冠照片</w:t>
            </w:r>
          </w:p>
        </w:tc>
      </w:tr>
      <w:tr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加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户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711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color w:val="auto"/>
                <w:sz w:val="24"/>
                <w:szCs w:val="28"/>
              </w:rPr>
            </w:pPr>
            <w:r>
              <w:rPr>
                <w:rFonts w:eastAsia="黑体"/>
                <w:color w:val="auto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ascii="Calibri" w:hAnsi="Calibri" w:eastAsia="黑体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eastAsia="黑体"/>
                <w:color w:val="auto"/>
                <w:sz w:val="24"/>
                <w:szCs w:val="28"/>
              </w:rPr>
              <w:t>学  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color w:val="auto"/>
                <w:sz w:val="24"/>
                <w:szCs w:val="28"/>
              </w:rPr>
            </w:pPr>
            <w:r>
              <w:rPr>
                <w:rFonts w:eastAsia="黑体"/>
                <w:color w:val="auto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default" w:ascii="Calibri" w:hAnsi="Calibri" w:eastAsia="黑体" w:cs="Times New Roman"/>
                <w:color w:val="auto"/>
                <w:kern w:val="2"/>
                <w:sz w:val="24"/>
                <w:szCs w:val="26"/>
                <w:lang w:val="en-US" w:eastAsia="zh-CN" w:bidi="ar-SA"/>
              </w:rPr>
            </w:pPr>
            <w:r>
              <w:rPr>
                <w:rFonts w:eastAsia="黑体"/>
                <w:color w:val="auto"/>
                <w:sz w:val="24"/>
                <w:szCs w:val="28"/>
              </w:rPr>
              <w:t>教  育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ascii="Calibri" w:hAnsi="Calibri" w:eastAsia="黑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default" w:ascii="Calibri" w:hAnsi="Calibri" w:eastAsia="黑体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eastAsia="黑体"/>
                <w:color w:val="auto"/>
                <w:sz w:val="24"/>
                <w:szCs w:val="28"/>
              </w:rPr>
              <w:t>毕业院校系及专业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ascii="Calibri" w:hAnsi="Calibri" w:eastAsia="黑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color w:val="auto"/>
                <w:sz w:val="24"/>
              </w:rPr>
              <w:t xml:space="preserve"> </w:t>
            </w:r>
          </w:p>
        </w:tc>
      </w:tr>
      <w:tr>
        <w:trPr>
          <w:trHeight w:val="711" w:hRule="atLeast"/>
          <w:jc w:val="center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color w:val="auto"/>
                <w:sz w:val="24"/>
                <w:szCs w:val="28"/>
              </w:rPr>
            </w:pPr>
            <w:r>
              <w:rPr>
                <w:rFonts w:eastAsia="黑体"/>
                <w:color w:val="auto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hint="default" w:ascii="Calibri" w:hAnsi="Calibri" w:eastAsia="黑体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eastAsia="黑体"/>
                <w:color w:val="auto"/>
                <w:sz w:val="24"/>
                <w:szCs w:val="28"/>
              </w:rPr>
              <w:t>教  育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ascii="Calibri" w:hAnsi="Calibri" w:eastAsia="黑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default" w:ascii="Calibri" w:hAnsi="Calibri" w:eastAsia="黑体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eastAsia="黑体"/>
                <w:color w:val="auto"/>
                <w:sz w:val="24"/>
                <w:szCs w:val="28"/>
              </w:rPr>
              <w:t>毕业院校系及专业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opLinePunct/>
              <w:rPr>
                <w:rFonts w:ascii="Calibri" w:hAnsi="Calibri" w:eastAsia="黑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现任职务（职务）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85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称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学习和工作经历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按时间顺序自大学填起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例：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20XX.XX-20XX.XX XX大学XX学院XX专业 本科 XX学位；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20XX.XX-20XX.XX XX大学XX学院XX专业 硕士研究生 XX学位；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20XX.XX-20XX.XX XX工作单位XX职务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both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eastAsia="楷体_GB2312"/>
                <w:color w:val="auto"/>
                <w:sz w:val="24"/>
              </w:rPr>
              <w:t>（注：请从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大学</w:t>
            </w:r>
            <w:r>
              <w:rPr>
                <w:rFonts w:eastAsia="楷体_GB2312"/>
                <w:color w:val="auto"/>
                <w:sz w:val="24"/>
              </w:rPr>
              <w:t>开始填写，学习期间注明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学</w:t>
            </w:r>
            <w:r>
              <w:rPr>
                <w:rFonts w:eastAsia="楷体_GB2312"/>
                <w:color w:val="auto"/>
                <w:sz w:val="24"/>
              </w:rPr>
              <w:t>校、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院</w:t>
            </w:r>
            <w:r>
              <w:rPr>
                <w:rFonts w:eastAsia="楷体_GB2312"/>
                <w:color w:val="auto"/>
                <w:sz w:val="24"/>
              </w:rPr>
              <w:t>系和专业</w:t>
            </w:r>
            <w:r>
              <w:rPr>
                <w:rFonts w:hint="eastAsia" w:eastAsia="楷体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工作期间注明所任职务</w:t>
            </w:r>
            <w:r>
              <w:rPr>
                <w:rFonts w:eastAsia="楷体_GB2312"/>
                <w:color w:val="auto"/>
                <w:sz w:val="24"/>
              </w:rPr>
              <w:t>）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316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个人主要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工作业绩（</w:t>
            </w:r>
            <w:r>
              <w:rPr>
                <w:rFonts w:eastAsia="黑体"/>
                <w:color w:val="auto"/>
                <w:sz w:val="24"/>
                <w:szCs w:val="28"/>
              </w:rPr>
              <w:t>500字以内）</w:t>
            </w:r>
          </w:p>
        </w:tc>
        <w:tc>
          <w:tcPr>
            <w:tcW w:w="82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720" w:hangingChars="30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  <w:t>注：1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  <w:t>应聘人员必须保证所填信息的真实性，如所提供信息与实际不符，一经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发现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  <w:t>立即取消聘用资格；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color w:val="auto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  <w:t>表格内容行数不够可自行添加行数，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如需打印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  <w:t>时请用A4纸双面打印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ialog . plain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ZDljODViMTE1ZDRjODA0YjA0ZjY2ZmQ1YjFhMTgifQ=="/>
  </w:docVars>
  <w:rsids>
    <w:rsidRoot w:val="00000000"/>
    <w:rsid w:val="01DE45A9"/>
    <w:rsid w:val="0288694C"/>
    <w:rsid w:val="029A2679"/>
    <w:rsid w:val="02D11794"/>
    <w:rsid w:val="02D377C3"/>
    <w:rsid w:val="02EE36BD"/>
    <w:rsid w:val="02FA28B9"/>
    <w:rsid w:val="04AB77BC"/>
    <w:rsid w:val="0519760A"/>
    <w:rsid w:val="05886FF9"/>
    <w:rsid w:val="07183032"/>
    <w:rsid w:val="078B565B"/>
    <w:rsid w:val="0835111D"/>
    <w:rsid w:val="08AC09F5"/>
    <w:rsid w:val="08B827A7"/>
    <w:rsid w:val="08BF7B70"/>
    <w:rsid w:val="09FC13B9"/>
    <w:rsid w:val="0A63724C"/>
    <w:rsid w:val="0AE41583"/>
    <w:rsid w:val="0B516DD5"/>
    <w:rsid w:val="0B725E98"/>
    <w:rsid w:val="0BB8781A"/>
    <w:rsid w:val="0C7B377A"/>
    <w:rsid w:val="0CF6301D"/>
    <w:rsid w:val="0D2E5CF6"/>
    <w:rsid w:val="0DFB5638"/>
    <w:rsid w:val="0EDA3ED1"/>
    <w:rsid w:val="0FD6350F"/>
    <w:rsid w:val="112D1BDB"/>
    <w:rsid w:val="12C77FA0"/>
    <w:rsid w:val="13684F2D"/>
    <w:rsid w:val="1450324C"/>
    <w:rsid w:val="146B187B"/>
    <w:rsid w:val="154C3911"/>
    <w:rsid w:val="15E45559"/>
    <w:rsid w:val="16075E37"/>
    <w:rsid w:val="167FC664"/>
    <w:rsid w:val="178FA157"/>
    <w:rsid w:val="179E4D57"/>
    <w:rsid w:val="18270A2E"/>
    <w:rsid w:val="193F5C3D"/>
    <w:rsid w:val="19814CAA"/>
    <w:rsid w:val="19EB56F0"/>
    <w:rsid w:val="1A7B1E3E"/>
    <w:rsid w:val="1AED6B7D"/>
    <w:rsid w:val="1B0F0EC3"/>
    <w:rsid w:val="1B345F5D"/>
    <w:rsid w:val="1C6F51BC"/>
    <w:rsid w:val="1C887C32"/>
    <w:rsid w:val="1CB64004"/>
    <w:rsid w:val="1D4F7120"/>
    <w:rsid w:val="1DA075B1"/>
    <w:rsid w:val="1DA15649"/>
    <w:rsid w:val="1DF3ECE6"/>
    <w:rsid w:val="1E0B51C9"/>
    <w:rsid w:val="1E4A14AC"/>
    <w:rsid w:val="1E9C6279"/>
    <w:rsid w:val="1EDF774A"/>
    <w:rsid w:val="1F7A6190"/>
    <w:rsid w:val="21A635B6"/>
    <w:rsid w:val="22301932"/>
    <w:rsid w:val="233741B0"/>
    <w:rsid w:val="237958CB"/>
    <w:rsid w:val="23915C78"/>
    <w:rsid w:val="24564C3B"/>
    <w:rsid w:val="24B92E45"/>
    <w:rsid w:val="2522523A"/>
    <w:rsid w:val="25EE4A38"/>
    <w:rsid w:val="26554DDF"/>
    <w:rsid w:val="266D7251"/>
    <w:rsid w:val="26C2121A"/>
    <w:rsid w:val="272975C1"/>
    <w:rsid w:val="27E13666"/>
    <w:rsid w:val="27F473D8"/>
    <w:rsid w:val="284B68A0"/>
    <w:rsid w:val="28985C3D"/>
    <w:rsid w:val="28DE55C7"/>
    <w:rsid w:val="29000865"/>
    <w:rsid w:val="297935A3"/>
    <w:rsid w:val="29873594"/>
    <w:rsid w:val="29F83596"/>
    <w:rsid w:val="2A273C6E"/>
    <w:rsid w:val="2ABD4A2D"/>
    <w:rsid w:val="2BBF6AA6"/>
    <w:rsid w:val="2CBC482A"/>
    <w:rsid w:val="2D01088A"/>
    <w:rsid w:val="2D3E5992"/>
    <w:rsid w:val="2D440BDC"/>
    <w:rsid w:val="2E157E8B"/>
    <w:rsid w:val="2E843FF8"/>
    <w:rsid w:val="2E8E184E"/>
    <w:rsid w:val="2F081CBB"/>
    <w:rsid w:val="2F0A5206"/>
    <w:rsid w:val="2F7206A2"/>
    <w:rsid w:val="2FB524D6"/>
    <w:rsid w:val="2FE3162A"/>
    <w:rsid w:val="2FE40C73"/>
    <w:rsid w:val="30A40F2A"/>
    <w:rsid w:val="30D62844"/>
    <w:rsid w:val="31232B88"/>
    <w:rsid w:val="31450B84"/>
    <w:rsid w:val="315576E1"/>
    <w:rsid w:val="31B03E04"/>
    <w:rsid w:val="31D82037"/>
    <w:rsid w:val="31E316A7"/>
    <w:rsid w:val="327D2E1B"/>
    <w:rsid w:val="32BC6C9F"/>
    <w:rsid w:val="330A0C32"/>
    <w:rsid w:val="331156A9"/>
    <w:rsid w:val="33FD7E5D"/>
    <w:rsid w:val="343926B5"/>
    <w:rsid w:val="34C11E84"/>
    <w:rsid w:val="34C555C9"/>
    <w:rsid w:val="37CD4B67"/>
    <w:rsid w:val="38301B22"/>
    <w:rsid w:val="3888685B"/>
    <w:rsid w:val="390079C8"/>
    <w:rsid w:val="399B2842"/>
    <w:rsid w:val="3B321465"/>
    <w:rsid w:val="3B372CAD"/>
    <w:rsid w:val="3B5B6488"/>
    <w:rsid w:val="3B9B10EA"/>
    <w:rsid w:val="3C7157F2"/>
    <w:rsid w:val="3C7B334F"/>
    <w:rsid w:val="3CDC4037"/>
    <w:rsid w:val="3D1779C0"/>
    <w:rsid w:val="3DBA7B6F"/>
    <w:rsid w:val="3DF62AC3"/>
    <w:rsid w:val="3E42791F"/>
    <w:rsid w:val="3E7E9176"/>
    <w:rsid w:val="3F204038"/>
    <w:rsid w:val="3F5E0CAB"/>
    <w:rsid w:val="3F5FADEB"/>
    <w:rsid w:val="3FA26A78"/>
    <w:rsid w:val="3FBFF6B4"/>
    <w:rsid w:val="3FFC4802"/>
    <w:rsid w:val="407D5971"/>
    <w:rsid w:val="41691D74"/>
    <w:rsid w:val="41727ACB"/>
    <w:rsid w:val="42280B24"/>
    <w:rsid w:val="438E3E0A"/>
    <w:rsid w:val="44474C0B"/>
    <w:rsid w:val="44495460"/>
    <w:rsid w:val="449E01EE"/>
    <w:rsid w:val="44BF7079"/>
    <w:rsid w:val="44E67740"/>
    <w:rsid w:val="45167253"/>
    <w:rsid w:val="452235F1"/>
    <w:rsid w:val="452F1B89"/>
    <w:rsid w:val="45673856"/>
    <w:rsid w:val="457B0F34"/>
    <w:rsid w:val="457E6448"/>
    <w:rsid w:val="45835EDC"/>
    <w:rsid w:val="459974AA"/>
    <w:rsid w:val="4621405E"/>
    <w:rsid w:val="46576BAD"/>
    <w:rsid w:val="46901524"/>
    <w:rsid w:val="4718382C"/>
    <w:rsid w:val="477C0307"/>
    <w:rsid w:val="47B023DD"/>
    <w:rsid w:val="47C70415"/>
    <w:rsid w:val="48197532"/>
    <w:rsid w:val="482F4B36"/>
    <w:rsid w:val="487005C4"/>
    <w:rsid w:val="492410CE"/>
    <w:rsid w:val="495C7E29"/>
    <w:rsid w:val="49607FBA"/>
    <w:rsid w:val="4A7E6F1C"/>
    <w:rsid w:val="4BA70AED"/>
    <w:rsid w:val="4BBB0467"/>
    <w:rsid w:val="4BFD2D30"/>
    <w:rsid w:val="4C8B1099"/>
    <w:rsid w:val="4CCB5B7A"/>
    <w:rsid w:val="4CF927FB"/>
    <w:rsid w:val="4D626336"/>
    <w:rsid w:val="4EAE1946"/>
    <w:rsid w:val="4F073A25"/>
    <w:rsid w:val="4F33250F"/>
    <w:rsid w:val="4FAB7771"/>
    <w:rsid w:val="4FFF386B"/>
    <w:rsid w:val="501215B4"/>
    <w:rsid w:val="50C1711B"/>
    <w:rsid w:val="50C37F7B"/>
    <w:rsid w:val="50C55D51"/>
    <w:rsid w:val="50FD7045"/>
    <w:rsid w:val="523529D8"/>
    <w:rsid w:val="523D1413"/>
    <w:rsid w:val="523F7B80"/>
    <w:rsid w:val="53AD7083"/>
    <w:rsid w:val="543012F7"/>
    <w:rsid w:val="54727DDF"/>
    <w:rsid w:val="54D8030E"/>
    <w:rsid w:val="54F95D0A"/>
    <w:rsid w:val="555E1029"/>
    <w:rsid w:val="559A1AFF"/>
    <w:rsid w:val="560F2769"/>
    <w:rsid w:val="56E8188D"/>
    <w:rsid w:val="56F00CC4"/>
    <w:rsid w:val="57A651A2"/>
    <w:rsid w:val="57D01E4E"/>
    <w:rsid w:val="57DECECB"/>
    <w:rsid w:val="57FA189A"/>
    <w:rsid w:val="58066C2B"/>
    <w:rsid w:val="582573DB"/>
    <w:rsid w:val="585F4593"/>
    <w:rsid w:val="58A632C1"/>
    <w:rsid w:val="59283D05"/>
    <w:rsid w:val="59D8373A"/>
    <w:rsid w:val="59FFDBA4"/>
    <w:rsid w:val="5AA004E9"/>
    <w:rsid w:val="5AAF077B"/>
    <w:rsid w:val="5AB93A21"/>
    <w:rsid w:val="5B190F8C"/>
    <w:rsid w:val="5B3450A9"/>
    <w:rsid w:val="5BAF6D9A"/>
    <w:rsid w:val="5BFF69B0"/>
    <w:rsid w:val="5C0C7CF3"/>
    <w:rsid w:val="5CF95AFC"/>
    <w:rsid w:val="5D9517A5"/>
    <w:rsid w:val="5F3A17CC"/>
    <w:rsid w:val="5FB15200"/>
    <w:rsid w:val="608D2402"/>
    <w:rsid w:val="60E4454A"/>
    <w:rsid w:val="60ED4E6B"/>
    <w:rsid w:val="6114461A"/>
    <w:rsid w:val="617F629A"/>
    <w:rsid w:val="63040609"/>
    <w:rsid w:val="63FEB7AD"/>
    <w:rsid w:val="642723BC"/>
    <w:rsid w:val="6447183D"/>
    <w:rsid w:val="64AB5897"/>
    <w:rsid w:val="64ED348F"/>
    <w:rsid w:val="655C017C"/>
    <w:rsid w:val="657367A4"/>
    <w:rsid w:val="65ED4F76"/>
    <w:rsid w:val="6697664F"/>
    <w:rsid w:val="66D94E88"/>
    <w:rsid w:val="66DF4A3A"/>
    <w:rsid w:val="67787298"/>
    <w:rsid w:val="67BA44F9"/>
    <w:rsid w:val="67F76DEB"/>
    <w:rsid w:val="67FD6110"/>
    <w:rsid w:val="680313CB"/>
    <w:rsid w:val="6939009C"/>
    <w:rsid w:val="69C46E0D"/>
    <w:rsid w:val="69D62368"/>
    <w:rsid w:val="6A016233"/>
    <w:rsid w:val="6AFA06D5"/>
    <w:rsid w:val="6B0424CF"/>
    <w:rsid w:val="6B155882"/>
    <w:rsid w:val="6B533C05"/>
    <w:rsid w:val="6B7B06B2"/>
    <w:rsid w:val="6B993B7C"/>
    <w:rsid w:val="6C473FA9"/>
    <w:rsid w:val="6D375835"/>
    <w:rsid w:val="6E4E1224"/>
    <w:rsid w:val="6E9844E4"/>
    <w:rsid w:val="6EF3184F"/>
    <w:rsid w:val="6EF5D428"/>
    <w:rsid w:val="6F4431A9"/>
    <w:rsid w:val="6F7720BC"/>
    <w:rsid w:val="6F7B1536"/>
    <w:rsid w:val="6FB97BC4"/>
    <w:rsid w:val="6FE87E26"/>
    <w:rsid w:val="6FEF9E7E"/>
    <w:rsid w:val="6FF3E644"/>
    <w:rsid w:val="6FFC3B44"/>
    <w:rsid w:val="6FFEDAE5"/>
    <w:rsid w:val="711405A5"/>
    <w:rsid w:val="716026DC"/>
    <w:rsid w:val="71A26497"/>
    <w:rsid w:val="71B22289"/>
    <w:rsid w:val="723A510F"/>
    <w:rsid w:val="72B822EF"/>
    <w:rsid w:val="734424B9"/>
    <w:rsid w:val="73A67F86"/>
    <w:rsid w:val="74707FB9"/>
    <w:rsid w:val="748C2BA6"/>
    <w:rsid w:val="748E632A"/>
    <w:rsid w:val="75C6584C"/>
    <w:rsid w:val="75F44488"/>
    <w:rsid w:val="76AA66D7"/>
    <w:rsid w:val="76DE9C83"/>
    <w:rsid w:val="76EB2AB5"/>
    <w:rsid w:val="7732537A"/>
    <w:rsid w:val="7737360B"/>
    <w:rsid w:val="77385D46"/>
    <w:rsid w:val="77771E29"/>
    <w:rsid w:val="777B4BA7"/>
    <w:rsid w:val="779E93C1"/>
    <w:rsid w:val="779F62A0"/>
    <w:rsid w:val="77F55218"/>
    <w:rsid w:val="77FF3F99"/>
    <w:rsid w:val="78D617AB"/>
    <w:rsid w:val="78E26EC3"/>
    <w:rsid w:val="79AE69B7"/>
    <w:rsid w:val="7AEC1872"/>
    <w:rsid w:val="7AFB2137"/>
    <w:rsid w:val="7B355373"/>
    <w:rsid w:val="7B97B43C"/>
    <w:rsid w:val="7C9C17C1"/>
    <w:rsid w:val="7CFFEF2B"/>
    <w:rsid w:val="7D8A43E6"/>
    <w:rsid w:val="7D942409"/>
    <w:rsid w:val="7DEFFEC3"/>
    <w:rsid w:val="7DF7328D"/>
    <w:rsid w:val="7DFB2674"/>
    <w:rsid w:val="7DFD4539"/>
    <w:rsid w:val="7E133B84"/>
    <w:rsid w:val="7E1DB948"/>
    <w:rsid w:val="7E3AB582"/>
    <w:rsid w:val="7E98145E"/>
    <w:rsid w:val="7F4A2C65"/>
    <w:rsid w:val="7F5F5165"/>
    <w:rsid w:val="7FAE8844"/>
    <w:rsid w:val="7FDE82AA"/>
    <w:rsid w:val="7FE6B7F9"/>
    <w:rsid w:val="7FFB399A"/>
    <w:rsid w:val="9AF5DF52"/>
    <w:rsid w:val="A7FB2093"/>
    <w:rsid w:val="AE7F1BAC"/>
    <w:rsid w:val="AFE76D93"/>
    <w:rsid w:val="B7BDA53A"/>
    <w:rsid w:val="B7CA702F"/>
    <w:rsid w:val="BCAF0CBA"/>
    <w:rsid w:val="BD9EFA9A"/>
    <w:rsid w:val="BD9FF445"/>
    <w:rsid w:val="BEFBC704"/>
    <w:rsid w:val="BFADD346"/>
    <w:rsid w:val="C7FF654E"/>
    <w:rsid w:val="D7DD1EBE"/>
    <w:rsid w:val="D7ED80DB"/>
    <w:rsid w:val="DBDD4674"/>
    <w:rsid w:val="DD77AC71"/>
    <w:rsid w:val="DDB9C0A9"/>
    <w:rsid w:val="DEF34447"/>
    <w:rsid w:val="DFBF2B3D"/>
    <w:rsid w:val="E5DF9016"/>
    <w:rsid w:val="E72A15C9"/>
    <w:rsid w:val="E7ED8397"/>
    <w:rsid w:val="E7F735AB"/>
    <w:rsid w:val="E9DDC251"/>
    <w:rsid w:val="EAFFB097"/>
    <w:rsid w:val="EF7E3A2C"/>
    <w:rsid w:val="EFDBF047"/>
    <w:rsid w:val="EFFDBAB9"/>
    <w:rsid w:val="EFFF7011"/>
    <w:rsid w:val="F34FEFAB"/>
    <w:rsid w:val="F5A7ACBA"/>
    <w:rsid w:val="F5BB80AA"/>
    <w:rsid w:val="F5DF9367"/>
    <w:rsid w:val="F66B43D6"/>
    <w:rsid w:val="FBB689A2"/>
    <w:rsid w:val="FF3ADBCD"/>
    <w:rsid w:val="FFFD8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unhideWhenUsed/>
    <w:qFormat/>
    <w:uiPriority w:val="99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首行缩进"/>
    <w:basedOn w:val="1"/>
    <w:autoRedefine/>
    <w:qFormat/>
    <w:uiPriority w:val="0"/>
  </w:style>
  <w:style w:type="character" w:customStyle="1" w:styleId="10">
    <w:name w:val="font01"/>
    <w:basedOn w:val="7"/>
    <w:autoRedefine/>
    <w:qFormat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lenovo</dc:creator>
  <cp:lastModifiedBy>tongfang</cp:lastModifiedBy>
  <cp:lastPrinted>2025-04-30T09:53:00Z</cp:lastPrinted>
  <dcterms:modified xsi:type="dcterms:W3CDTF">2025-06-23T13:10:47Z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2BC0776F5122FBDD637E1068970334E6_43</vt:lpwstr>
  </property>
</Properties>
</file>