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8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16"/>
        <w:gridCol w:w="1416"/>
        <w:gridCol w:w="2720"/>
        <w:gridCol w:w="970"/>
        <w:gridCol w:w="2987"/>
        <w:gridCol w:w="960"/>
        <w:gridCol w:w="1416"/>
      </w:tblGrid>
      <w:tr w14:paraId="0979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8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E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武胜县2025年公益性岗位招聘信息表</w:t>
            </w:r>
          </w:p>
        </w:tc>
      </w:tr>
      <w:tr w14:paraId="6EBA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工资待遇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</w:tr>
      <w:tr w14:paraId="4C3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武胜县人力资源服务中心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武胜县人力资源服务中心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高校毕业生人事档案服务、流动人员人事档案数据采集录入、视频拍摄、剪辑等工作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年龄30岁以下，大专以上学历，熟悉电脑操作、视频拍摄、剪辑、新媒体运营、品行端正、身体健康，已认定为就业困难人员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谭女士0826-6260266</w:t>
            </w:r>
          </w:p>
        </w:tc>
      </w:tr>
      <w:tr w14:paraId="4979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真静乡人民政府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真静乡人民政府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负责辖区内清洁卫生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4E0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女性47岁以下，男性57岁以下；品行端正、身体健康，已认定为就业困难人员。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7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8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6C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沿口镇人民政府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河东社区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劳动就业、社会保障等工作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年龄40岁以下，高中以上学历；熟悉电脑操作、智能手机，品行端正、身体健康，已认定为就业困难人员。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C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6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2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A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劳动就业、社会保障等工作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6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4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3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A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1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建设北路社区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劳动就业、社会保障等工作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8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C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4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4A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6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定远社区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劳动就业、社会保障等工作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4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E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9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4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9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印山社区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劳动就业、社会保障等工作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8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7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0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5C7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8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城南社区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劳动就业、社会保障等工作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4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3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D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CE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C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石桥社区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劳动就业、社会保障等工作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7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E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D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A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8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利民社区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劳动就业、社会保障等工作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1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F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B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560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0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迎宾社区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劳动就业、社会保障等工作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3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D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C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2C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2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金鸡岭社区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劳动就业、社会保障等工作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F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C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7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78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0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新建街社区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劳动就业、社会保障等工作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1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4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5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D2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9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沿口镇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负责辖区内清洁卫生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女性47岁以下，男性57岁以下；品行端正、身体健康，已认定为就业困难人员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9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E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D5D7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83A9C"/>
    <w:rsid w:val="05F15D89"/>
    <w:rsid w:val="088A78AC"/>
    <w:rsid w:val="0ACD305B"/>
    <w:rsid w:val="0B0C7351"/>
    <w:rsid w:val="0F73174D"/>
    <w:rsid w:val="117548FD"/>
    <w:rsid w:val="166B7621"/>
    <w:rsid w:val="182917E0"/>
    <w:rsid w:val="20ED187A"/>
    <w:rsid w:val="22760EA9"/>
    <w:rsid w:val="2C467A75"/>
    <w:rsid w:val="2C4D184B"/>
    <w:rsid w:val="2D083A9C"/>
    <w:rsid w:val="2D740220"/>
    <w:rsid w:val="317A27A8"/>
    <w:rsid w:val="34F5482E"/>
    <w:rsid w:val="448654A3"/>
    <w:rsid w:val="46082A42"/>
    <w:rsid w:val="46B8130D"/>
    <w:rsid w:val="49025E2C"/>
    <w:rsid w:val="4A4E3AAA"/>
    <w:rsid w:val="500C2CF4"/>
    <w:rsid w:val="53C50037"/>
    <w:rsid w:val="55BE2F2A"/>
    <w:rsid w:val="57081D47"/>
    <w:rsid w:val="598A5191"/>
    <w:rsid w:val="5E4360F6"/>
    <w:rsid w:val="62430118"/>
    <w:rsid w:val="69C51D1A"/>
    <w:rsid w:val="722FE9DF"/>
    <w:rsid w:val="7503654D"/>
    <w:rsid w:val="77FC673E"/>
    <w:rsid w:val="782D2DA3"/>
    <w:rsid w:val="7FF87458"/>
    <w:rsid w:val="7FFD989F"/>
    <w:rsid w:val="BA5E1EDD"/>
    <w:rsid w:val="E5D7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1472</Words>
  <Characters>1518</Characters>
  <Lines>0</Lines>
  <Paragraphs>0</Paragraphs>
  <TotalTime>63</TotalTime>
  <ScaleCrop>false</ScaleCrop>
  <LinksUpToDate>false</LinksUpToDate>
  <CharactersWithSpaces>1534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2025-06-26T00:49:00Z</dcterms:created>
  <dc:creator>Teddy(_べ)</dc:creator>
  <cp:lastModifiedBy>RSJ</cp:lastModifiedBy>
  <cp:lastPrinted>2025-07-08T00:50:00Z</cp:lastPrinted>
  <dcterms:modified xsi:type="dcterms:W3CDTF">2025-07-08T02:19:52Z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E7923F60406A436E97B5D5FA4077D381_13</vt:lpwstr>
  </property>
  <property fmtid="{D5CDD505-2E9C-101B-9397-08002B2CF9AE}" pid="4" name="KSOTemplateDocerSaveRecord">
    <vt:lpwstr>eyJoZGlkIjoiZjk1MDViZTdiMWY2Y2U5YzEwNjcyN2Q1MGU3ZDQ5NjIifQ==</vt:lpwstr>
  </property>
</Properties>
</file>