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475D">
      <w:pPr>
        <w:spacing w:line="520" w:lineRule="exact"/>
        <w:jc w:val="left"/>
        <w:rPr>
          <w:rFonts w:hint="eastAsia" w:ascii="黑体" w:eastAsia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/>
          <w:bCs/>
          <w:kern w:val="0"/>
          <w:sz w:val="28"/>
          <w:szCs w:val="28"/>
        </w:rPr>
        <w:t>附件</w:t>
      </w:r>
      <w:r>
        <w:rPr>
          <w:rFonts w:hint="eastAsia" w:ascii="黑体" w:eastAsia="黑体"/>
          <w:bCs/>
          <w:kern w:val="0"/>
          <w:sz w:val="28"/>
          <w:szCs w:val="28"/>
          <w:lang w:val="en-US" w:eastAsia="zh-CN"/>
        </w:rPr>
        <w:t>2</w:t>
      </w:r>
    </w:p>
    <w:p w14:paraId="2BB12950">
      <w:pPr>
        <w:spacing w:afterLines="50" w:line="56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hint="eastAsia" w:eastAsia="方正小标宋简体"/>
          <w:b/>
          <w:bCs/>
          <w:kern w:val="0"/>
          <w:sz w:val="40"/>
          <w:szCs w:val="40"/>
        </w:rPr>
        <w:t>平昌县</w:t>
      </w:r>
      <w:r>
        <w:rPr>
          <w:rFonts w:eastAsia="方正小标宋简体"/>
          <w:b/>
          <w:bCs/>
          <w:kern w:val="0"/>
          <w:sz w:val="40"/>
          <w:szCs w:val="40"/>
        </w:rPr>
        <w:t>公安局招聘警</w:t>
      </w:r>
      <w:r>
        <w:rPr>
          <w:rFonts w:hint="eastAsia" w:eastAsia="方正小标宋简体"/>
          <w:b/>
          <w:bCs/>
          <w:kern w:val="0"/>
          <w:sz w:val="40"/>
          <w:szCs w:val="40"/>
        </w:rPr>
        <w:t>务</w:t>
      </w:r>
      <w:r>
        <w:rPr>
          <w:rFonts w:eastAsia="方正小标宋简体"/>
          <w:b/>
          <w:bCs/>
          <w:kern w:val="0"/>
          <w:sz w:val="40"/>
          <w:szCs w:val="40"/>
        </w:rPr>
        <w:t>辅</w:t>
      </w:r>
      <w:r>
        <w:rPr>
          <w:rFonts w:hint="eastAsia" w:eastAsia="方正小标宋简体"/>
          <w:b/>
          <w:bCs/>
          <w:kern w:val="0"/>
          <w:sz w:val="40"/>
          <w:szCs w:val="40"/>
        </w:rPr>
        <w:t>助</w:t>
      </w:r>
      <w:r>
        <w:rPr>
          <w:rFonts w:eastAsia="方正小标宋简体"/>
          <w:b/>
          <w:bCs/>
          <w:kern w:val="0"/>
          <w:sz w:val="40"/>
          <w:szCs w:val="40"/>
        </w:rPr>
        <w:t>人员报名表</w:t>
      </w:r>
    </w:p>
    <w:bookmarkEnd w:id="0"/>
    <w:tbl>
      <w:tblPr>
        <w:tblStyle w:val="4"/>
        <w:tblW w:w="9103" w:type="dxa"/>
        <w:tblInd w:w="9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0"/>
        <w:gridCol w:w="1106"/>
        <w:gridCol w:w="302"/>
        <w:gridCol w:w="369"/>
        <w:gridCol w:w="536"/>
        <w:gridCol w:w="702"/>
        <w:gridCol w:w="372"/>
        <w:gridCol w:w="920"/>
        <w:gridCol w:w="252"/>
        <w:gridCol w:w="897"/>
        <w:gridCol w:w="625"/>
        <w:gridCol w:w="526"/>
        <w:gridCol w:w="1556"/>
      </w:tblGrid>
      <w:tr w14:paraId="095B83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0401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姓名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D46F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A140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2EB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EDCF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民族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C6F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77E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963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B84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一寸照片</w:t>
            </w:r>
          </w:p>
        </w:tc>
      </w:tr>
      <w:tr w14:paraId="1CC380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6A88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身份证号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CCC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E5D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政治</w:t>
            </w:r>
          </w:p>
          <w:p w14:paraId="05CA39E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面貌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55126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C9B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入党（团）</w:t>
            </w:r>
          </w:p>
          <w:p w14:paraId="619B24E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5A9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AEFA47B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072C49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7AA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EB1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444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专业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D7E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C3B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学历学位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539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966F62A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79F3260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ABD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联系电话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BAB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39F9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身高（cm）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4E5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FF9933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B87B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体重</w:t>
            </w:r>
          </w:p>
          <w:p w14:paraId="23B1B28B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（kg）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B45E">
            <w:pPr>
              <w:spacing w:line="240" w:lineRule="exact"/>
              <w:ind w:left="42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14EF7B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51B60A8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04E89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户籍所</w:t>
            </w:r>
          </w:p>
          <w:p w14:paraId="625BDE2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在地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B3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A8E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目前职业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1736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 w14:paraId="26DF20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FA3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现家庭</w:t>
            </w:r>
          </w:p>
          <w:p w14:paraId="5863F87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住址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7798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2FB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驾驶证</w:t>
            </w:r>
          </w:p>
          <w:p w14:paraId="0D66FFF7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及类型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54E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 w14:paraId="00E9BC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B76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爱好特长</w:t>
            </w:r>
          </w:p>
        </w:tc>
        <w:tc>
          <w:tcPr>
            <w:tcW w:w="81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D9D4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  <w:p w14:paraId="20AAF33A">
            <w:pPr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4A53C5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56C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报考部门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31A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1DF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岗位类别</w:t>
            </w:r>
          </w:p>
        </w:tc>
        <w:tc>
          <w:tcPr>
            <w:tcW w:w="3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FF51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76F0F8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12DD7F9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本人主要简历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B81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起止时间</w:t>
            </w:r>
          </w:p>
        </w:tc>
        <w:tc>
          <w:tcPr>
            <w:tcW w:w="4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E1F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毕业院校（工作单位）及职务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C6C1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证明人</w:t>
            </w:r>
          </w:p>
        </w:tc>
      </w:tr>
      <w:tr w14:paraId="244C94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CE38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1F27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A92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82E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46F5DE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3C4E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130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F00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59D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130861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7B40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0AB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4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03E9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B77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 w14:paraId="264808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A971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ED4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4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BB76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AA64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 w14:paraId="0E66C9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1322BF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家庭主要成员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484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姓名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DB75E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关系</w:t>
            </w:r>
          </w:p>
        </w:tc>
        <w:tc>
          <w:tcPr>
            <w:tcW w:w="10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C8782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政治面貌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651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现工作单位及职务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053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联系方式</w:t>
            </w:r>
          </w:p>
        </w:tc>
      </w:tr>
      <w:tr w14:paraId="62B964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FD37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A574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583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47C42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5C48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7627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 w14:paraId="418033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B793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9C5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1026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73CD8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F35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0C9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5CA6A6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0346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D5A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8D4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5BF4C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E20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4528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 w14:paraId="49410EC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3F2D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D7C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2509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6A3F4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549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E4394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　</w:t>
            </w:r>
          </w:p>
        </w:tc>
      </w:tr>
      <w:tr w14:paraId="4FDFF9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BFBCDE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诚信声明</w:t>
            </w:r>
          </w:p>
        </w:tc>
        <w:tc>
          <w:tcPr>
            <w:tcW w:w="8163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6AFA">
            <w:pPr>
              <w:widowControl/>
              <w:spacing w:line="240" w:lineRule="exac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1.本人填写的各项报考信息全部真实有效。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2.因提供虚假信息所产生的一切后果，均由本人负责。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3.服从根据工作需要做出的岗位分配。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  <w:t xml:space="preserve">                            本人签名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：　　　　　　    　年　　月　　日</w:t>
            </w:r>
          </w:p>
        </w:tc>
      </w:tr>
      <w:tr w14:paraId="1D5590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0B0FBF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AA97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608ADD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C375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5C0D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4BE328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05093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现场测量</w:t>
            </w:r>
          </w:p>
          <w:p w14:paraId="13E08D14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身高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1"/>
              </w:rPr>
              <w:t>（cm）</w:t>
            </w:r>
          </w:p>
        </w:tc>
        <w:tc>
          <w:tcPr>
            <w:tcW w:w="3387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609CB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F3AB9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测量人员</w:t>
            </w:r>
          </w:p>
          <w:p w14:paraId="4C445FD1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签名</w:t>
            </w:r>
          </w:p>
        </w:tc>
        <w:tc>
          <w:tcPr>
            <w:tcW w:w="360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5D1FAFA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46E74A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A41D0F6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资格审查意见</w:t>
            </w:r>
          </w:p>
        </w:tc>
        <w:tc>
          <w:tcPr>
            <w:tcW w:w="8163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8A81"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1.个人身份信息是否准确                □是   □否</w:t>
            </w:r>
          </w:p>
          <w:p w14:paraId="1AE56A66"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2.学历证书是否真实有效                □是   □否</w:t>
            </w:r>
          </w:p>
          <w:p w14:paraId="39F889BC"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3.个人征信情况是否良好                □是   □否</w:t>
            </w:r>
          </w:p>
          <w:p w14:paraId="5DCACCCB"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4.总体情况是否符合报考岗位要求        □是   □否</w:t>
            </w:r>
          </w:p>
          <w:p w14:paraId="6819B820">
            <w:pPr>
              <w:widowControl/>
              <w:spacing w:beforeLines="50" w:afterLines="50" w:line="240" w:lineRule="exact"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　　　　　　　     </w:t>
            </w: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审查人签字：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　　   　　　      年　　月　　日</w:t>
            </w:r>
          </w:p>
        </w:tc>
      </w:tr>
      <w:tr w14:paraId="52225F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37DC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BEB6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799EE4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6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8F0B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4AC4"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</w:tbl>
    <w:p w14:paraId="5667E1DC">
      <w:pPr>
        <w:spacing w:line="20" w:lineRule="exact"/>
        <w:rPr>
          <w:rFonts w:hint="eastAsia" w:ascii="楷体" w:hAnsi="楷体" w:eastAsia="楷体" w:cs="楷体"/>
        </w:rPr>
      </w:pPr>
    </w:p>
    <w:p w14:paraId="29BEC6DC">
      <w:pPr>
        <w:widowControl/>
        <w:spacing w:line="240" w:lineRule="exact"/>
        <w:ind w:firstLine="400" w:firstLineChars="200"/>
        <w:jc w:val="left"/>
        <w:rPr>
          <w:rFonts w:ascii="宋体" w:hAnsi="宋体"/>
          <w:kern w:val="0"/>
          <w:sz w:val="20"/>
          <w:szCs w:val="21"/>
        </w:rPr>
      </w:pPr>
      <w:r>
        <w:rPr>
          <w:rFonts w:hint="eastAsia" w:ascii="楷体" w:hAnsi="楷体" w:eastAsia="楷体" w:cs="楷体"/>
          <w:sz w:val="20"/>
        </w:rPr>
        <w:t>填表说明：1.</w:t>
      </w:r>
      <w:r>
        <w:rPr>
          <w:rFonts w:hint="eastAsia" w:ascii="楷体" w:hAnsi="楷体" w:eastAsia="楷体" w:cs="楷体"/>
        </w:rPr>
        <w:t xml:space="preserve"> “</w:t>
      </w:r>
      <w:r>
        <w:rPr>
          <w:rFonts w:hint="eastAsia" w:ascii="楷体" w:hAnsi="楷体" w:eastAsia="楷体" w:cs="楷体"/>
          <w:kern w:val="0"/>
          <w:sz w:val="20"/>
          <w:szCs w:val="21"/>
        </w:rPr>
        <w:t>政治面貌</w:t>
      </w:r>
      <w:r>
        <w:rPr>
          <w:rFonts w:hint="eastAsia" w:ascii="楷体" w:hAnsi="楷体" w:eastAsia="楷体" w:cs="楷体"/>
        </w:rPr>
        <w:t>”栏填写中共党员、共青团员、群众等。</w:t>
      </w:r>
      <w:r>
        <w:rPr>
          <w:rFonts w:hint="eastAsia" w:ascii="楷体" w:hAnsi="楷体" w:eastAsia="楷体" w:cs="楷体"/>
          <w:kern w:val="0"/>
          <w:sz w:val="20"/>
          <w:szCs w:val="21"/>
        </w:rPr>
        <w:t>2.表内时间统一填写为“202</w:t>
      </w:r>
      <w:r>
        <w:rPr>
          <w:rFonts w:hint="eastAsia" w:ascii="楷体" w:hAnsi="楷体" w:eastAsia="楷体" w:cs="楷体"/>
          <w:kern w:val="0"/>
          <w:sz w:val="20"/>
          <w:szCs w:val="21"/>
          <w:lang w:val="en-US" w:eastAsia="zh-CN"/>
        </w:rPr>
        <w:t>4</w:t>
      </w:r>
      <w:r>
        <w:rPr>
          <w:rFonts w:hint="eastAsia" w:ascii="楷体" w:hAnsi="楷体" w:eastAsia="楷体" w:cs="楷体"/>
          <w:kern w:val="0"/>
          <w:sz w:val="20"/>
          <w:szCs w:val="21"/>
        </w:rPr>
        <w:t>.03”的格式。</w:t>
      </w:r>
      <w:r>
        <w:rPr>
          <w:rFonts w:hint="eastAsia" w:ascii="楷体" w:hAnsi="楷体" w:eastAsia="楷体" w:cs="楷体"/>
          <w:kern w:val="0"/>
          <w:sz w:val="20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kern w:val="0"/>
          <w:sz w:val="20"/>
          <w:szCs w:val="21"/>
        </w:rPr>
        <w:t>.“现场测量身高”栏由工作人员现场测量后填写。</w:t>
      </w:r>
    </w:p>
    <w:sectPr>
      <w:pgSz w:w="11906" w:h="16838"/>
      <w:pgMar w:top="1134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01"/>
    <w:rsid w:val="000776F9"/>
    <w:rsid w:val="000E7B5B"/>
    <w:rsid w:val="001A0CE0"/>
    <w:rsid w:val="001C5D15"/>
    <w:rsid w:val="0022490A"/>
    <w:rsid w:val="0029153D"/>
    <w:rsid w:val="002B08E5"/>
    <w:rsid w:val="00320EDD"/>
    <w:rsid w:val="00347FE3"/>
    <w:rsid w:val="00431101"/>
    <w:rsid w:val="004572E1"/>
    <w:rsid w:val="00535A35"/>
    <w:rsid w:val="005736CD"/>
    <w:rsid w:val="00597300"/>
    <w:rsid w:val="005F662B"/>
    <w:rsid w:val="006119E1"/>
    <w:rsid w:val="007938C8"/>
    <w:rsid w:val="007F2FD4"/>
    <w:rsid w:val="008431DF"/>
    <w:rsid w:val="008636CE"/>
    <w:rsid w:val="00921EC9"/>
    <w:rsid w:val="00A67BD5"/>
    <w:rsid w:val="00BE22C9"/>
    <w:rsid w:val="00C37471"/>
    <w:rsid w:val="00CF7D14"/>
    <w:rsid w:val="00D35855"/>
    <w:rsid w:val="00E12850"/>
    <w:rsid w:val="00E24513"/>
    <w:rsid w:val="00E276DB"/>
    <w:rsid w:val="00EE4F2C"/>
    <w:rsid w:val="00EF7EB7"/>
    <w:rsid w:val="00F020A5"/>
    <w:rsid w:val="00F33CE0"/>
    <w:rsid w:val="00F82562"/>
    <w:rsid w:val="1AC537C7"/>
    <w:rsid w:val="28160717"/>
    <w:rsid w:val="2D974046"/>
    <w:rsid w:val="2FD93289"/>
    <w:rsid w:val="3848413D"/>
    <w:rsid w:val="58004C6B"/>
    <w:rsid w:val="732C7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392</Words>
  <Characters>411</Characters>
  <Lines>5</Lines>
  <Paragraphs>1</Paragraphs>
  <TotalTime>0</TotalTime>
  <ScaleCrop>false</ScaleCrop>
  <LinksUpToDate>false</LinksUpToDate>
  <CharactersWithSpaces>589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2021-06-15T02:22:00Z</dcterms:created>
  <dc:creator>zhoujunquan</dc:creator>
  <cp:lastModifiedBy>潔*-*宝</cp:lastModifiedBy>
  <cp:lastPrinted>2021-06-15T02:59:00Z</cp:lastPrinted>
  <dcterms:modified xsi:type="dcterms:W3CDTF">2025-08-21T06:28:02Z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01A7929AB3234E37A948E48228A1A12E_13</vt:lpwstr>
  </property>
</Properties>
</file>